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E0" w:rsidRDefault="002E7EE0" w:rsidP="002D7EE0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08135" cy="5541010"/>
            <wp:effectExtent l="19050" t="0" r="0" b="0"/>
            <wp:wrapSquare wrapText="bothSides"/>
            <wp:docPr id="2" name="Picture 1" descr="Sikhis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khism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8135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7EE0" w:rsidSect="00F76DE7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E0" w:rsidRDefault="00EA24E0" w:rsidP="00F76DE7">
      <w:pPr>
        <w:spacing w:after="0" w:line="240" w:lineRule="auto"/>
      </w:pPr>
      <w:r>
        <w:separator/>
      </w:r>
    </w:p>
  </w:endnote>
  <w:endnote w:type="continuationSeparator" w:id="0">
    <w:p w:rsidR="00EA24E0" w:rsidRDefault="00EA24E0" w:rsidP="00F7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E0" w:rsidRDefault="00EA24E0" w:rsidP="00F76DE7">
      <w:pPr>
        <w:spacing w:after="0" w:line="240" w:lineRule="auto"/>
      </w:pPr>
      <w:r>
        <w:separator/>
      </w:r>
    </w:p>
  </w:footnote>
  <w:footnote w:type="continuationSeparator" w:id="0">
    <w:p w:rsidR="00EA24E0" w:rsidRDefault="00EA24E0" w:rsidP="00F7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DE7" w:rsidRDefault="00F76DE7">
    <w:pPr>
      <w:pStyle w:val="Header"/>
    </w:pPr>
    <w:r w:rsidRPr="00F76DE7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7036795</wp:posOffset>
          </wp:positionH>
          <wp:positionV relativeFrom="paragraph">
            <wp:posOffset>-218226</wp:posOffset>
          </wp:positionV>
          <wp:extent cx="2558262" cy="583894"/>
          <wp:effectExtent l="19050" t="0" r="0" b="0"/>
          <wp:wrapNone/>
          <wp:docPr id="9" name="Picture 2" descr="F2F logo 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F2F logo 01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262" cy="583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DE7"/>
    <w:rsid w:val="000B6CAE"/>
    <w:rsid w:val="00245AD3"/>
    <w:rsid w:val="002D7EE0"/>
    <w:rsid w:val="002E7EE0"/>
    <w:rsid w:val="004428A2"/>
    <w:rsid w:val="00515A76"/>
    <w:rsid w:val="00545E30"/>
    <w:rsid w:val="005E63C1"/>
    <w:rsid w:val="00661EF7"/>
    <w:rsid w:val="006C59EC"/>
    <w:rsid w:val="006E4035"/>
    <w:rsid w:val="007A42C6"/>
    <w:rsid w:val="0083481A"/>
    <w:rsid w:val="00925271"/>
    <w:rsid w:val="00992BBB"/>
    <w:rsid w:val="00C175C7"/>
    <w:rsid w:val="00C96EF2"/>
    <w:rsid w:val="00D423CC"/>
    <w:rsid w:val="00D800E1"/>
    <w:rsid w:val="00E219FD"/>
    <w:rsid w:val="00EA24E0"/>
    <w:rsid w:val="00EC514C"/>
    <w:rsid w:val="00F7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" w:eastAsiaTheme="minorHAnsi" w:hAnsi="Lucida San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DE7"/>
  </w:style>
  <w:style w:type="paragraph" w:styleId="Footer">
    <w:name w:val="footer"/>
    <w:basedOn w:val="Normal"/>
    <w:link w:val="FooterChar"/>
    <w:uiPriority w:val="99"/>
    <w:semiHidden/>
    <w:unhideWhenUsed/>
    <w:rsid w:val="00F76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Jamison</dc:creator>
  <cp:lastModifiedBy>Ian</cp:lastModifiedBy>
  <cp:revision>4</cp:revision>
  <cp:lastPrinted>2009-04-15T07:27:00Z</cp:lastPrinted>
  <dcterms:created xsi:type="dcterms:W3CDTF">2012-06-11T14:45:00Z</dcterms:created>
  <dcterms:modified xsi:type="dcterms:W3CDTF">2012-06-11T14:46:00Z</dcterms:modified>
</cp:coreProperties>
</file>