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F2349" w14:textId="5D59481E" w:rsidR="00F677E7" w:rsidRDefault="00130025" w:rsidP="00F677E7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1" behindDoc="0" locked="0" layoutInCell="1" allowOverlap="1" wp14:anchorId="30537FC0" wp14:editId="53279E23">
            <wp:simplePos x="0" y="0"/>
            <wp:positionH relativeFrom="column">
              <wp:posOffset>4740910</wp:posOffset>
            </wp:positionH>
            <wp:positionV relativeFrom="paragraph">
              <wp:posOffset>19897</wp:posOffset>
            </wp:positionV>
            <wp:extent cx="3393440" cy="1252855"/>
            <wp:effectExtent l="0" t="0" r="0" b="4445"/>
            <wp:wrapThrough wrapText="bothSides">
              <wp:wrapPolygon edited="0">
                <wp:start x="0" y="0"/>
                <wp:lineTo x="0" y="21458"/>
                <wp:lineTo x="21503" y="21458"/>
                <wp:lineTo x="21503" y="0"/>
                <wp:lineTo x="0" y="0"/>
              </wp:wrapPolygon>
            </wp:wrapThrough>
            <wp:docPr id="3" name="Picture 3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 with medium confidenc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25" t="25806" r="12044" b="25806"/>
                    <a:stretch/>
                  </pic:blipFill>
                  <pic:spPr bwMode="auto">
                    <a:xfrm>
                      <a:off x="0" y="0"/>
                      <a:ext cx="3393440" cy="1252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F520FCA" wp14:editId="5F5B1176">
            <wp:simplePos x="0" y="0"/>
            <wp:positionH relativeFrom="column">
              <wp:posOffset>118110</wp:posOffset>
            </wp:positionH>
            <wp:positionV relativeFrom="paragraph">
              <wp:posOffset>173144</wp:posOffset>
            </wp:positionV>
            <wp:extent cx="4191000" cy="951059"/>
            <wp:effectExtent l="0" t="0" r="0" b="1905"/>
            <wp:wrapThrough wrapText="bothSides">
              <wp:wrapPolygon edited="0">
                <wp:start x="0" y="0"/>
                <wp:lineTo x="0" y="21355"/>
                <wp:lineTo x="21535" y="21355"/>
                <wp:lineTo x="21535" y="0"/>
                <wp:lineTo x="0" y="0"/>
              </wp:wrapPolygon>
            </wp:wrapThrough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951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FEDF0" w14:textId="6C0A2C7A" w:rsidR="002C714F" w:rsidRDefault="002C714F" w:rsidP="00F677E7">
      <w:pPr>
        <w:jc w:val="center"/>
        <w:rPr>
          <w:b/>
          <w:bCs/>
        </w:rPr>
      </w:pPr>
      <w:r w:rsidRPr="002C714F">
        <w:rPr>
          <w:b/>
          <w:bCs/>
        </w:rPr>
        <w:t>Competition 202</w:t>
      </w:r>
      <w:r w:rsidR="00A97DF6">
        <w:rPr>
          <w:b/>
          <w:bCs/>
        </w:rPr>
        <w:t>3</w:t>
      </w:r>
    </w:p>
    <w:p w14:paraId="449E0C5F" w14:textId="2C5A47B7" w:rsidR="004A0ED0" w:rsidRDefault="00B0394D" w:rsidP="002C714F">
      <w:pPr>
        <w:jc w:val="center"/>
        <w:rPr>
          <w:b/>
          <w:bCs/>
        </w:rPr>
      </w:pPr>
      <w:r>
        <w:rPr>
          <w:b/>
          <w:bCs/>
        </w:rPr>
        <w:t>A View on the World</w:t>
      </w:r>
    </w:p>
    <w:p w14:paraId="79507BF7" w14:textId="6F40E95B" w:rsidR="004B58D0" w:rsidRDefault="004B58D0" w:rsidP="002C714F">
      <w:pPr>
        <w:jc w:val="center"/>
        <w:rPr>
          <w:b/>
          <w:bCs/>
        </w:rPr>
      </w:pPr>
      <w:r>
        <w:rPr>
          <w:b/>
          <w:bCs/>
        </w:rPr>
        <w:t xml:space="preserve">Entries must be submitted by </w:t>
      </w:r>
      <w:r w:rsidR="00650480">
        <w:rPr>
          <w:b/>
          <w:bCs/>
        </w:rPr>
        <w:t>5pm</w:t>
      </w:r>
      <w:r>
        <w:rPr>
          <w:b/>
          <w:bCs/>
        </w:rPr>
        <w:t xml:space="preserve"> on </w:t>
      </w:r>
      <w:r w:rsidR="00B0394D">
        <w:rPr>
          <w:b/>
          <w:bCs/>
        </w:rPr>
        <w:t>Friday 31</w:t>
      </w:r>
      <w:r w:rsidR="00B0394D" w:rsidRPr="00B0394D">
        <w:rPr>
          <w:b/>
          <w:bCs/>
          <w:vertAlign w:val="superscript"/>
        </w:rPr>
        <w:t>st</w:t>
      </w:r>
      <w:r w:rsidR="00B0394D">
        <w:rPr>
          <w:b/>
          <w:bCs/>
        </w:rPr>
        <w:t xml:space="preserve"> March</w:t>
      </w:r>
      <w:r w:rsidR="00A97DF6">
        <w:rPr>
          <w:b/>
          <w:bCs/>
        </w:rPr>
        <w:t xml:space="preserve"> 2023</w:t>
      </w:r>
    </w:p>
    <w:p w14:paraId="066F937C" w14:textId="2CE0F27D" w:rsidR="00A97DF6" w:rsidRPr="002C714F" w:rsidRDefault="00A97DF6" w:rsidP="002C714F">
      <w:pPr>
        <w:jc w:val="center"/>
        <w:rPr>
          <w:b/>
          <w:bCs/>
        </w:rPr>
      </w:pPr>
      <w:r>
        <w:rPr>
          <w:b/>
          <w:bCs/>
        </w:rPr>
        <w:t>Please see our website for terms and conditions.</w:t>
      </w:r>
    </w:p>
    <w:p w14:paraId="671B0115" w14:textId="12057E1D" w:rsidR="002C714F" w:rsidRDefault="002C714F"/>
    <w:p w14:paraId="06C3F63F" w14:textId="0EF58BAD" w:rsidR="00F677E7" w:rsidRDefault="002C714F" w:rsidP="00F677E7">
      <w:pPr>
        <w:pStyle w:val="ListParagraph"/>
        <w:numPr>
          <w:ilvl w:val="0"/>
          <w:numId w:val="1"/>
        </w:numPr>
        <w:jc w:val="center"/>
      </w:pPr>
      <w:r>
        <w:t xml:space="preserve">You must complete this form and email it to </w:t>
      </w:r>
      <w:hyperlink r:id="rId13" w:history="1">
        <w:r w:rsidRPr="001C321B">
          <w:rPr>
            <w:rStyle w:val="Hyperlink"/>
          </w:rPr>
          <w:t>competition@cstg.org.uk</w:t>
        </w:r>
      </w:hyperlink>
      <w:r>
        <w:t xml:space="preserve"> </w:t>
      </w:r>
    </w:p>
    <w:p w14:paraId="77C3DF32" w14:textId="328582D7" w:rsidR="002C714F" w:rsidRDefault="00FF4FAF" w:rsidP="00F677E7">
      <w:pPr>
        <w:pStyle w:val="ListParagraph"/>
        <w:numPr>
          <w:ilvl w:val="0"/>
          <w:numId w:val="1"/>
        </w:numPr>
        <w:jc w:val="center"/>
      </w:pPr>
      <w:r>
        <w:t xml:space="preserve">When attaching </w:t>
      </w:r>
      <w:r w:rsidR="00970B5C">
        <w:t>entries,</w:t>
      </w:r>
      <w:r>
        <w:t xml:space="preserve"> you must include the following in each file name: Name of</w:t>
      </w:r>
      <w:r w:rsidR="00C644FA">
        <w:t xml:space="preserve"> child and their age.</w:t>
      </w:r>
    </w:p>
    <w:p w14:paraId="439BA893" w14:textId="65E496BF" w:rsidR="00F677E7" w:rsidRDefault="00EE1C7B" w:rsidP="00F677E7">
      <w:pPr>
        <w:pStyle w:val="ListParagraph"/>
        <w:numPr>
          <w:ilvl w:val="0"/>
          <w:numId w:val="1"/>
        </w:numPr>
        <w:jc w:val="center"/>
      </w:pPr>
      <w:r>
        <w:t xml:space="preserve">You </w:t>
      </w:r>
      <w:r w:rsidR="00052109">
        <w:t>must</w:t>
      </w:r>
      <w:r>
        <w:t xml:space="preserve"> sign the declarations at the end of this form.</w:t>
      </w:r>
    </w:p>
    <w:p w14:paraId="66309044" w14:textId="1588DADE" w:rsidR="002C714F" w:rsidRDefault="002C714F"/>
    <w:p w14:paraId="3E413CEE" w14:textId="125A643F" w:rsidR="002C714F" w:rsidRDefault="00C644FA">
      <w:r>
        <w:t xml:space="preserve">Parent/Carer </w:t>
      </w:r>
      <w:r w:rsidR="002C714F">
        <w:t>Nam</w:t>
      </w:r>
      <w:r w:rsidR="00BF24EA">
        <w:t>e</w:t>
      </w:r>
      <w:r w:rsidR="002C714F">
        <w:t xml:space="preserve">: </w:t>
      </w:r>
    </w:p>
    <w:p w14:paraId="322DA856" w14:textId="1C9FC442" w:rsidR="002C714F" w:rsidRDefault="002C714F"/>
    <w:p w14:paraId="3838E9B9" w14:textId="3A11D6FA" w:rsidR="002C714F" w:rsidRDefault="00C644FA">
      <w:r>
        <w:t>Parent/Carer c</w:t>
      </w:r>
      <w:r w:rsidR="002C714F">
        <w:t xml:space="preserve">ontact </w:t>
      </w:r>
      <w:r>
        <w:t>e</w:t>
      </w:r>
      <w:r w:rsidR="002C714F">
        <w:t>mail</w:t>
      </w:r>
      <w:r w:rsidR="00215C4D">
        <w:t xml:space="preserve"> and phone number</w:t>
      </w:r>
      <w:r w:rsidR="002C714F">
        <w:t>:</w:t>
      </w:r>
    </w:p>
    <w:p w14:paraId="51C9EF79" w14:textId="4AF4CCD9" w:rsidR="00810A94" w:rsidRDefault="00810A94"/>
    <w:p w14:paraId="2C637D25" w14:textId="4AE83344" w:rsidR="00810A94" w:rsidRDefault="00C644FA">
      <w:r>
        <w:t xml:space="preserve">OPTIONAL: </w:t>
      </w:r>
      <w:r w:rsidR="00810A94">
        <w:t>Twitter</w:t>
      </w:r>
      <w:r>
        <w:t xml:space="preserve"> and/or Instagram</w:t>
      </w:r>
      <w:r w:rsidR="00810A94">
        <w:t xml:space="preserve"> Handle</w:t>
      </w:r>
      <w:r w:rsidR="00810A94">
        <w:rPr>
          <w:rStyle w:val="FootnoteReference"/>
        </w:rPr>
        <w:footnoteReference w:id="2"/>
      </w:r>
      <w:r w:rsidR="00810A94">
        <w:t xml:space="preserve"> (if appropriate):</w:t>
      </w:r>
    </w:p>
    <w:p w14:paraId="5D36E97F" w14:textId="77777777" w:rsidR="002C714F" w:rsidRDefault="002C714F"/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1144"/>
        <w:gridCol w:w="4947"/>
        <w:gridCol w:w="1417"/>
        <w:gridCol w:w="1864"/>
        <w:gridCol w:w="3948"/>
      </w:tblGrid>
      <w:tr w:rsidR="001274EB" w14:paraId="02F3FF31" w14:textId="77777777" w:rsidTr="00040DF4">
        <w:tc>
          <w:tcPr>
            <w:tcW w:w="1144" w:type="dxa"/>
            <w:vMerge w:val="restart"/>
          </w:tcPr>
          <w:p w14:paraId="0432C01E" w14:textId="77777777" w:rsidR="001274EB" w:rsidRDefault="001274EB"/>
        </w:tc>
        <w:tc>
          <w:tcPr>
            <w:tcW w:w="4947" w:type="dxa"/>
            <w:vMerge w:val="restart"/>
          </w:tcPr>
          <w:p w14:paraId="2A00E603" w14:textId="22C85529" w:rsidR="001274EB" w:rsidRDefault="001274EB">
            <w:r>
              <w:t>Name of child</w:t>
            </w:r>
            <w:r w:rsidR="00DC227D">
              <w:t>(ren)</w:t>
            </w:r>
          </w:p>
        </w:tc>
        <w:tc>
          <w:tcPr>
            <w:tcW w:w="1417" w:type="dxa"/>
            <w:vMerge w:val="restart"/>
          </w:tcPr>
          <w:p w14:paraId="7F84D3E2" w14:textId="690048E4" w:rsidR="001274EB" w:rsidRDefault="001274EB">
            <w:r>
              <w:t>Age (s)</w:t>
            </w:r>
          </w:p>
        </w:tc>
        <w:tc>
          <w:tcPr>
            <w:tcW w:w="5812" w:type="dxa"/>
            <w:gridSpan w:val="2"/>
          </w:tcPr>
          <w:p w14:paraId="0A7D4606" w14:textId="2B579E26" w:rsidR="001274EB" w:rsidRDefault="001274EB" w:rsidP="00215C4D">
            <w:pPr>
              <w:jc w:val="center"/>
            </w:pPr>
            <w:r>
              <w:t xml:space="preserve">Add ‘yes’ to appropriate column </w:t>
            </w:r>
          </w:p>
        </w:tc>
      </w:tr>
      <w:tr w:rsidR="001274EB" w14:paraId="607B8A70" w14:textId="77777777" w:rsidTr="00040DF4">
        <w:tc>
          <w:tcPr>
            <w:tcW w:w="1144" w:type="dxa"/>
            <w:vMerge/>
          </w:tcPr>
          <w:p w14:paraId="00D5B52C" w14:textId="77777777" w:rsidR="001274EB" w:rsidRDefault="001274EB"/>
        </w:tc>
        <w:tc>
          <w:tcPr>
            <w:tcW w:w="4947" w:type="dxa"/>
            <w:vMerge/>
          </w:tcPr>
          <w:p w14:paraId="219418E7" w14:textId="77777777" w:rsidR="001274EB" w:rsidRDefault="001274EB"/>
        </w:tc>
        <w:tc>
          <w:tcPr>
            <w:tcW w:w="1417" w:type="dxa"/>
            <w:vMerge/>
          </w:tcPr>
          <w:p w14:paraId="498C0712" w14:textId="77777777" w:rsidR="001274EB" w:rsidRDefault="001274EB"/>
        </w:tc>
        <w:tc>
          <w:tcPr>
            <w:tcW w:w="1864" w:type="dxa"/>
          </w:tcPr>
          <w:p w14:paraId="56F958F6" w14:textId="47FDFE67" w:rsidR="001274EB" w:rsidRDefault="001274EB">
            <w:r>
              <w:t>Story Board or Script Submitted</w:t>
            </w:r>
          </w:p>
        </w:tc>
        <w:tc>
          <w:tcPr>
            <w:tcW w:w="3948" w:type="dxa"/>
          </w:tcPr>
          <w:p w14:paraId="1A44E7C1" w14:textId="4569E770" w:rsidR="001274EB" w:rsidRDefault="001274EB">
            <w:r>
              <w:t>We Transfer Film Recording Link</w:t>
            </w:r>
          </w:p>
        </w:tc>
      </w:tr>
      <w:tr w:rsidR="001274EB" w14:paraId="3683A473" w14:textId="77777777" w:rsidTr="00040DF4">
        <w:tc>
          <w:tcPr>
            <w:tcW w:w="1144" w:type="dxa"/>
          </w:tcPr>
          <w:p w14:paraId="6591B851" w14:textId="27A44CE8" w:rsidR="001274EB" w:rsidRDefault="001274EB">
            <w:r>
              <w:t>1</w:t>
            </w:r>
          </w:p>
        </w:tc>
        <w:tc>
          <w:tcPr>
            <w:tcW w:w="4947" w:type="dxa"/>
          </w:tcPr>
          <w:p w14:paraId="2258DA24" w14:textId="77777777" w:rsidR="001274EB" w:rsidRDefault="001274EB"/>
        </w:tc>
        <w:tc>
          <w:tcPr>
            <w:tcW w:w="1417" w:type="dxa"/>
          </w:tcPr>
          <w:p w14:paraId="45B551F9" w14:textId="77777777" w:rsidR="001274EB" w:rsidRDefault="001274EB"/>
        </w:tc>
        <w:tc>
          <w:tcPr>
            <w:tcW w:w="1864" w:type="dxa"/>
          </w:tcPr>
          <w:p w14:paraId="1A6EAE39" w14:textId="77777777" w:rsidR="001274EB" w:rsidRDefault="001274EB"/>
        </w:tc>
        <w:tc>
          <w:tcPr>
            <w:tcW w:w="3948" w:type="dxa"/>
          </w:tcPr>
          <w:p w14:paraId="7463DF8A" w14:textId="6C4B28F2" w:rsidR="001274EB" w:rsidRDefault="001274EB"/>
        </w:tc>
      </w:tr>
      <w:tr w:rsidR="001274EB" w14:paraId="45810264" w14:textId="77777777" w:rsidTr="00040DF4">
        <w:tc>
          <w:tcPr>
            <w:tcW w:w="1144" w:type="dxa"/>
          </w:tcPr>
          <w:p w14:paraId="7348983B" w14:textId="6527200B" w:rsidR="001274EB" w:rsidRDefault="001274EB">
            <w:r>
              <w:t>2</w:t>
            </w:r>
          </w:p>
        </w:tc>
        <w:tc>
          <w:tcPr>
            <w:tcW w:w="4947" w:type="dxa"/>
          </w:tcPr>
          <w:p w14:paraId="43050213" w14:textId="77777777" w:rsidR="001274EB" w:rsidRDefault="001274EB"/>
        </w:tc>
        <w:tc>
          <w:tcPr>
            <w:tcW w:w="1417" w:type="dxa"/>
          </w:tcPr>
          <w:p w14:paraId="322D6972" w14:textId="77777777" w:rsidR="001274EB" w:rsidRDefault="001274EB"/>
        </w:tc>
        <w:tc>
          <w:tcPr>
            <w:tcW w:w="1864" w:type="dxa"/>
          </w:tcPr>
          <w:p w14:paraId="140319AB" w14:textId="77777777" w:rsidR="001274EB" w:rsidRDefault="001274EB"/>
        </w:tc>
        <w:tc>
          <w:tcPr>
            <w:tcW w:w="3948" w:type="dxa"/>
          </w:tcPr>
          <w:p w14:paraId="286F00DE" w14:textId="7A4DC172" w:rsidR="001274EB" w:rsidRDefault="001274EB"/>
        </w:tc>
      </w:tr>
      <w:tr w:rsidR="001274EB" w14:paraId="6DD561CD" w14:textId="77777777" w:rsidTr="00040DF4">
        <w:tc>
          <w:tcPr>
            <w:tcW w:w="1144" w:type="dxa"/>
          </w:tcPr>
          <w:p w14:paraId="01458395" w14:textId="290535F1" w:rsidR="001274EB" w:rsidRDefault="001274EB">
            <w:r>
              <w:t>3</w:t>
            </w:r>
          </w:p>
        </w:tc>
        <w:tc>
          <w:tcPr>
            <w:tcW w:w="4947" w:type="dxa"/>
          </w:tcPr>
          <w:p w14:paraId="62D5A905" w14:textId="77777777" w:rsidR="001274EB" w:rsidRDefault="001274EB"/>
        </w:tc>
        <w:tc>
          <w:tcPr>
            <w:tcW w:w="1417" w:type="dxa"/>
          </w:tcPr>
          <w:p w14:paraId="39C20002" w14:textId="77777777" w:rsidR="001274EB" w:rsidRDefault="001274EB"/>
        </w:tc>
        <w:tc>
          <w:tcPr>
            <w:tcW w:w="1864" w:type="dxa"/>
          </w:tcPr>
          <w:p w14:paraId="605A2512" w14:textId="77777777" w:rsidR="001274EB" w:rsidRDefault="001274EB"/>
        </w:tc>
        <w:tc>
          <w:tcPr>
            <w:tcW w:w="3948" w:type="dxa"/>
          </w:tcPr>
          <w:p w14:paraId="722AC506" w14:textId="0614A066" w:rsidR="001274EB" w:rsidRDefault="001274EB"/>
        </w:tc>
      </w:tr>
      <w:tr w:rsidR="001274EB" w14:paraId="4C471E8E" w14:textId="77777777" w:rsidTr="00040DF4">
        <w:tc>
          <w:tcPr>
            <w:tcW w:w="1144" w:type="dxa"/>
          </w:tcPr>
          <w:p w14:paraId="2E15E198" w14:textId="47F32043" w:rsidR="001274EB" w:rsidRDefault="001274EB">
            <w:r>
              <w:t>4</w:t>
            </w:r>
          </w:p>
        </w:tc>
        <w:tc>
          <w:tcPr>
            <w:tcW w:w="4947" w:type="dxa"/>
          </w:tcPr>
          <w:p w14:paraId="187C6242" w14:textId="77777777" w:rsidR="001274EB" w:rsidRDefault="001274EB"/>
        </w:tc>
        <w:tc>
          <w:tcPr>
            <w:tcW w:w="1417" w:type="dxa"/>
          </w:tcPr>
          <w:p w14:paraId="76D22FE0" w14:textId="77777777" w:rsidR="001274EB" w:rsidRDefault="001274EB"/>
        </w:tc>
        <w:tc>
          <w:tcPr>
            <w:tcW w:w="1864" w:type="dxa"/>
          </w:tcPr>
          <w:p w14:paraId="7CC2FCB4" w14:textId="77777777" w:rsidR="001274EB" w:rsidRDefault="001274EB"/>
        </w:tc>
        <w:tc>
          <w:tcPr>
            <w:tcW w:w="3948" w:type="dxa"/>
          </w:tcPr>
          <w:p w14:paraId="6D255552" w14:textId="7948E696" w:rsidR="001274EB" w:rsidRDefault="001274EB"/>
        </w:tc>
      </w:tr>
      <w:tr w:rsidR="001274EB" w14:paraId="289C4465" w14:textId="77777777" w:rsidTr="00040DF4">
        <w:tc>
          <w:tcPr>
            <w:tcW w:w="1144" w:type="dxa"/>
          </w:tcPr>
          <w:p w14:paraId="5F6BF97D" w14:textId="55298FA4" w:rsidR="001274EB" w:rsidRDefault="001274EB">
            <w:r>
              <w:t>5</w:t>
            </w:r>
          </w:p>
        </w:tc>
        <w:tc>
          <w:tcPr>
            <w:tcW w:w="4947" w:type="dxa"/>
          </w:tcPr>
          <w:p w14:paraId="4C4F0A53" w14:textId="77777777" w:rsidR="001274EB" w:rsidRDefault="001274EB"/>
        </w:tc>
        <w:tc>
          <w:tcPr>
            <w:tcW w:w="1417" w:type="dxa"/>
          </w:tcPr>
          <w:p w14:paraId="0F4BEACC" w14:textId="77777777" w:rsidR="001274EB" w:rsidRDefault="001274EB"/>
        </w:tc>
        <w:tc>
          <w:tcPr>
            <w:tcW w:w="1864" w:type="dxa"/>
          </w:tcPr>
          <w:p w14:paraId="685A395B" w14:textId="77777777" w:rsidR="001274EB" w:rsidRDefault="001274EB"/>
        </w:tc>
        <w:tc>
          <w:tcPr>
            <w:tcW w:w="3948" w:type="dxa"/>
          </w:tcPr>
          <w:p w14:paraId="09C6BF0E" w14:textId="2F18E01B" w:rsidR="001274EB" w:rsidRDefault="001274EB"/>
        </w:tc>
      </w:tr>
      <w:tr w:rsidR="001274EB" w14:paraId="28115840" w14:textId="77777777" w:rsidTr="00040DF4">
        <w:tc>
          <w:tcPr>
            <w:tcW w:w="1144" w:type="dxa"/>
          </w:tcPr>
          <w:p w14:paraId="0DF89509" w14:textId="36787699" w:rsidR="001274EB" w:rsidRDefault="001274EB">
            <w:r>
              <w:t>6</w:t>
            </w:r>
          </w:p>
        </w:tc>
        <w:tc>
          <w:tcPr>
            <w:tcW w:w="4947" w:type="dxa"/>
          </w:tcPr>
          <w:p w14:paraId="147A328B" w14:textId="77777777" w:rsidR="001274EB" w:rsidRDefault="001274EB"/>
        </w:tc>
        <w:tc>
          <w:tcPr>
            <w:tcW w:w="1417" w:type="dxa"/>
          </w:tcPr>
          <w:p w14:paraId="2EF1C1C8" w14:textId="77777777" w:rsidR="001274EB" w:rsidRDefault="001274EB"/>
        </w:tc>
        <w:tc>
          <w:tcPr>
            <w:tcW w:w="1864" w:type="dxa"/>
          </w:tcPr>
          <w:p w14:paraId="0FCB73A5" w14:textId="77777777" w:rsidR="001274EB" w:rsidRDefault="001274EB"/>
        </w:tc>
        <w:tc>
          <w:tcPr>
            <w:tcW w:w="3948" w:type="dxa"/>
          </w:tcPr>
          <w:p w14:paraId="2BCE654F" w14:textId="78B9ED24" w:rsidR="001274EB" w:rsidRDefault="001274EB"/>
        </w:tc>
      </w:tr>
      <w:tr w:rsidR="001274EB" w14:paraId="3B6D7B71" w14:textId="77777777" w:rsidTr="00040DF4">
        <w:tc>
          <w:tcPr>
            <w:tcW w:w="1144" w:type="dxa"/>
          </w:tcPr>
          <w:p w14:paraId="3C734CD7" w14:textId="466A9443" w:rsidR="001274EB" w:rsidRDefault="001274EB">
            <w:r>
              <w:t>7</w:t>
            </w:r>
          </w:p>
        </w:tc>
        <w:tc>
          <w:tcPr>
            <w:tcW w:w="4947" w:type="dxa"/>
          </w:tcPr>
          <w:p w14:paraId="2E57B9C9" w14:textId="77777777" w:rsidR="001274EB" w:rsidRDefault="001274EB"/>
        </w:tc>
        <w:tc>
          <w:tcPr>
            <w:tcW w:w="1417" w:type="dxa"/>
          </w:tcPr>
          <w:p w14:paraId="767F1A26" w14:textId="77777777" w:rsidR="001274EB" w:rsidRDefault="001274EB"/>
        </w:tc>
        <w:tc>
          <w:tcPr>
            <w:tcW w:w="1864" w:type="dxa"/>
          </w:tcPr>
          <w:p w14:paraId="0BAD80FE" w14:textId="77777777" w:rsidR="001274EB" w:rsidRDefault="001274EB"/>
        </w:tc>
        <w:tc>
          <w:tcPr>
            <w:tcW w:w="3948" w:type="dxa"/>
          </w:tcPr>
          <w:p w14:paraId="7D58316F" w14:textId="19812D24" w:rsidR="001274EB" w:rsidRDefault="001274EB"/>
        </w:tc>
      </w:tr>
      <w:tr w:rsidR="001274EB" w14:paraId="728C1B34" w14:textId="77777777" w:rsidTr="00040DF4">
        <w:tc>
          <w:tcPr>
            <w:tcW w:w="1144" w:type="dxa"/>
          </w:tcPr>
          <w:p w14:paraId="72256B4D" w14:textId="01C6AF87" w:rsidR="001274EB" w:rsidRDefault="001274EB">
            <w:r>
              <w:t>8</w:t>
            </w:r>
          </w:p>
        </w:tc>
        <w:tc>
          <w:tcPr>
            <w:tcW w:w="4947" w:type="dxa"/>
          </w:tcPr>
          <w:p w14:paraId="20924D3B" w14:textId="77777777" w:rsidR="001274EB" w:rsidRDefault="001274EB"/>
        </w:tc>
        <w:tc>
          <w:tcPr>
            <w:tcW w:w="1417" w:type="dxa"/>
          </w:tcPr>
          <w:p w14:paraId="27A98569" w14:textId="77777777" w:rsidR="001274EB" w:rsidRDefault="001274EB"/>
        </w:tc>
        <w:tc>
          <w:tcPr>
            <w:tcW w:w="1864" w:type="dxa"/>
          </w:tcPr>
          <w:p w14:paraId="117ECA45" w14:textId="77777777" w:rsidR="001274EB" w:rsidRDefault="001274EB"/>
        </w:tc>
        <w:tc>
          <w:tcPr>
            <w:tcW w:w="3948" w:type="dxa"/>
          </w:tcPr>
          <w:p w14:paraId="35A769A1" w14:textId="3B0D8A48" w:rsidR="001274EB" w:rsidRDefault="001274EB"/>
        </w:tc>
      </w:tr>
      <w:tr w:rsidR="001274EB" w14:paraId="00C5E654" w14:textId="77777777" w:rsidTr="00040DF4">
        <w:tc>
          <w:tcPr>
            <w:tcW w:w="1144" w:type="dxa"/>
          </w:tcPr>
          <w:p w14:paraId="03FC924E" w14:textId="3E4871B6" w:rsidR="001274EB" w:rsidRDefault="001274EB">
            <w:r>
              <w:t>9</w:t>
            </w:r>
          </w:p>
        </w:tc>
        <w:tc>
          <w:tcPr>
            <w:tcW w:w="4947" w:type="dxa"/>
          </w:tcPr>
          <w:p w14:paraId="0B8569EB" w14:textId="77777777" w:rsidR="001274EB" w:rsidRDefault="001274EB"/>
        </w:tc>
        <w:tc>
          <w:tcPr>
            <w:tcW w:w="1417" w:type="dxa"/>
          </w:tcPr>
          <w:p w14:paraId="183D1CF6" w14:textId="77777777" w:rsidR="001274EB" w:rsidRDefault="001274EB"/>
        </w:tc>
        <w:tc>
          <w:tcPr>
            <w:tcW w:w="1864" w:type="dxa"/>
          </w:tcPr>
          <w:p w14:paraId="0AEFB203" w14:textId="77777777" w:rsidR="001274EB" w:rsidRDefault="001274EB"/>
        </w:tc>
        <w:tc>
          <w:tcPr>
            <w:tcW w:w="3948" w:type="dxa"/>
          </w:tcPr>
          <w:p w14:paraId="6482961E" w14:textId="6F5E2CF5" w:rsidR="001274EB" w:rsidRDefault="001274EB"/>
        </w:tc>
      </w:tr>
      <w:tr w:rsidR="001274EB" w14:paraId="26BCF806" w14:textId="77777777" w:rsidTr="00040DF4">
        <w:tc>
          <w:tcPr>
            <w:tcW w:w="1144" w:type="dxa"/>
          </w:tcPr>
          <w:p w14:paraId="4321C76F" w14:textId="1B933F60" w:rsidR="001274EB" w:rsidRDefault="001274EB">
            <w:r>
              <w:t>10</w:t>
            </w:r>
          </w:p>
        </w:tc>
        <w:tc>
          <w:tcPr>
            <w:tcW w:w="4947" w:type="dxa"/>
          </w:tcPr>
          <w:p w14:paraId="01ECB988" w14:textId="77777777" w:rsidR="001274EB" w:rsidRDefault="001274EB"/>
        </w:tc>
        <w:tc>
          <w:tcPr>
            <w:tcW w:w="1417" w:type="dxa"/>
          </w:tcPr>
          <w:p w14:paraId="71964AEE" w14:textId="77777777" w:rsidR="001274EB" w:rsidRDefault="001274EB"/>
        </w:tc>
        <w:tc>
          <w:tcPr>
            <w:tcW w:w="1864" w:type="dxa"/>
          </w:tcPr>
          <w:p w14:paraId="762BDDD9" w14:textId="77777777" w:rsidR="001274EB" w:rsidRDefault="001274EB"/>
        </w:tc>
        <w:tc>
          <w:tcPr>
            <w:tcW w:w="3948" w:type="dxa"/>
          </w:tcPr>
          <w:p w14:paraId="0AD84ADF" w14:textId="2671C8AA" w:rsidR="001274EB" w:rsidRDefault="001274EB"/>
        </w:tc>
      </w:tr>
    </w:tbl>
    <w:p w14:paraId="456C90C1" w14:textId="77777777" w:rsidR="00215C4D" w:rsidRPr="00215C4D" w:rsidRDefault="00215C4D" w:rsidP="00215C4D">
      <w:pPr>
        <w:jc w:val="center"/>
        <w:rPr>
          <w:sz w:val="18"/>
          <w:szCs w:val="18"/>
        </w:rPr>
      </w:pPr>
    </w:p>
    <w:p w14:paraId="63EE643D" w14:textId="6200B4E1" w:rsidR="00451342" w:rsidRDefault="00451342">
      <w:pPr>
        <w:rPr>
          <w:b/>
          <w:bCs/>
          <w:sz w:val="18"/>
          <w:szCs w:val="18"/>
        </w:rPr>
      </w:pPr>
      <w:r>
        <w:t xml:space="preserve">I confirm that each entry file name is clearly labelled with the name of the </w:t>
      </w:r>
      <w:r w:rsidR="00B0394D">
        <w:t>child</w:t>
      </w:r>
      <w:r w:rsidR="001274EB">
        <w:t xml:space="preserve"> and their age</w:t>
      </w:r>
      <w:r>
        <w:t xml:space="preserve"> </w:t>
      </w:r>
      <w:r w:rsidRPr="00843246">
        <w:rPr>
          <w:b/>
          <w:bCs/>
        </w:rPr>
        <w:t>Yes/No</w:t>
      </w:r>
      <w:r>
        <w:rPr>
          <w:b/>
          <w:bCs/>
        </w:rPr>
        <w:t xml:space="preserve"> </w:t>
      </w:r>
      <w:r w:rsidRPr="00361F89">
        <w:rPr>
          <w:b/>
          <w:bCs/>
          <w:sz w:val="18"/>
          <w:szCs w:val="18"/>
        </w:rPr>
        <w:t>(Delete as appropriate)</w:t>
      </w:r>
    </w:p>
    <w:p w14:paraId="2692F2B3" w14:textId="77777777" w:rsidR="00EE1C7B" w:rsidRDefault="00EE1C7B">
      <w:pPr>
        <w:rPr>
          <w:b/>
          <w:bCs/>
          <w:sz w:val="18"/>
          <w:szCs w:val="18"/>
        </w:rPr>
      </w:pPr>
    </w:p>
    <w:p w14:paraId="79F75F2D" w14:textId="28C2B7E7" w:rsidR="00E14312" w:rsidRDefault="002C714F">
      <w:pPr>
        <w:rPr>
          <w:b/>
          <w:bCs/>
          <w:sz w:val="18"/>
          <w:szCs w:val="18"/>
        </w:rPr>
      </w:pPr>
      <w:r>
        <w:t xml:space="preserve">I confirm that all the above-named </w:t>
      </w:r>
      <w:r w:rsidR="00B0394D">
        <w:t>entries</w:t>
      </w:r>
      <w:r>
        <w:t xml:space="preserve"> are the original work of the </w:t>
      </w:r>
      <w:r w:rsidR="00B0394D">
        <w:t>children</w:t>
      </w:r>
      <w:r>
        <w:t xml:space="preserve"> listed</w:t>
      </w:r>
      <w:r w:rsidR="00E14312">
        <w:t xml:space="preserve"> </w:t>
      </w:r>
      <w:r w:rsidR="00DF45D4">
        <w:t xml:space="preserve">and do not infringe the rights of any other party </w:t>
      </w:r>
      <w:r w:rsidR="00E14312" w:rsidRPr="00843246">
        <w:rPr>
          <w:b/>
          <w:bCs/>
        </w:rPr>
        <w:t>Yes/No</w:t>
      </w:r>
      <w:r w:rsidR="00843246">
        <w:rPr>
          <w:b/>
          <w:bCs/>
        </w:rPr>
        <w:t xml:space="preserve"> </w:t>
      </w:r>
      <w:r w:rsidR="00843246" w:rsidRPr="00361F89">
        <w:rPr>
          <w:b/>
          <w:bCs/>
          <w:sz w:val="18"/>
          <w:szCs w:val="18"/>
        </w:rPr>
        <w:t>(Delete as appropriate)</w:t>
      </w:r>
    </w:p>
    <w:p w14:paraId="166B335E" w14:textId="77777777" w:rsidR="00886446" w:rsidRPr="00361F89" w:rsidRDefault="00886446">
      <w:pPr>
        <w:rPr>
          <w:b/>
          <w:bCs/>
          <w:sz w:val="18"/>
          <w:szCs w:val="18"/>
        </w:rPr>
      </w:pPr>
    </w:p>
    <w:p w14:paraId="7D870537" w14:textId="6EE67E94" w:rsidR="00B0394D" w:rsidRDefault="00F70A8F">
      <w:r w:rsidRPr="00F70A8F">
        <w:t xml:space="preserve">I confirm that I am happy for any winning </w:t>
      </w:r>
      <w:r w:rsidR="00B0394D">
        <w:t xml:space="preserve">entries </w:t>
      </w:r>
      <w:r w:rsidRPr="00F70A8F">
        <w:t>to be posted on the RE</w:t>
      </w:r>
      <w:r w:rsidR="002B2D44">
        <w:t>:</w:t>
      </w:r>
      <w:r w:rsidRPr="00F70A8F">
        <w:t>ONLINE website</w:t>
      </w:r>
      <w:r w:rsidR="00C205F0">
        <w:t xml:space="preserve"> (see </w:t>
      </w:r>
      <w:hyperlink r:id="rId14" w:history="1">
        <w:r w:rsidR="004E38B9" w:rsidRPr="00BC2348">
          <w:rPr>
            <w:rStyle w:val="Hyperlink"/>
          </w:rPr>
          <w:t>www.reonline.org.uk</w:t>
        </w:r>
      </w:hyperlink>
      <w:r w:rsidR="004E38B9">
        <w:t xml:space="preserve">) </w:t>
      </w:r>
      <w:r w:rsidRPr="00F70A8F">
        <w:t xml:space="preserve"> </w:t>
      </w:r>
    </w:p>
    <w:p w14:paraId="3A4216FA" w14:textId="6B3F7C0E" w:rsidR="00F70A8F" w:rsidRDefault="00F70A8F">
      <w:pPr>
        <w:rPr>
          <w:b/>
          <w:bCs/>
          <w:sz w:val="18"/>
          <w:szCs w:val="18"/>
        </w:rPr>
      </w:pPr>
      <w:r>
        <w:rPr>
          <w:b/>
          <w:bCs/>
        </w:rPr>
        <w:t xml:space="preserve">Yes/No </w:t>
      </w:r>
      <w:r w:rsidRPr="00361F89">
        <w:rPr>
          <w:b/>
          <w:bCs/>
          <w:sz w:val="18"/>
          <w:szCs w:val="18"/>
        </w:rPr>
        <w:t>(Delete as appropriate)</w:t>
      </w:r>
    </w:p>
    <w:p w14:paraId="23FEAE64" w14:textId="7C7504BF" w:rsidR="002C714F" w:rsidRDefault="002C714F"/>
    <w:p w14:paraId="30440C19" w14:textId="0A88DEF0" w:rsidR="002C714F" w:rsidRDefault="002C714F">
      <w:r>
        <w:t>Signed</w:t>
      </w:r>
      <w:r w:rsidR="00A149D5">
        <w:t xml:space="preserve"> (an electronic signature is fine)</w:t>
      </w:r>
      <w:r>
        <w:t>:</w:t>
      </w:r>
    </w:p>
    <w:p w14:paraId="718CA7FA" w14:textId="77777777" w:rsidR="002B4B19" w:rsidRDefault="002B4B19"/>
    <w:p w14:paraId="11B5D2B5" w14:textId="7EE28483" w:rsidR="002B4B19" w:rsidRDefault="002B4B19">
      <w:r>
        <w:t xml:space="preserve">Date: </w:t>
      </w:r>
    </w:p>
    <w:p w14:paraId="229B9CB4" w14:textId="77777777" w:rsidR="002B4B19" w:rsidRDefault="002B4B19"/>
    <w:p w14:paraId="50A9951A" w14:textId="77777777" w:rsidR="002B4B19" w:rsidRDefault="002B4B19"/>
    <w:sectPr w:rsidR="002B4B19" w:rsidSect="004A0ED0">
      <w:pgSz w:w="15840" w:h="12240" w:orient="landscape"/>
      <w:pgMar w:top="7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E9683" w14:textId="77777777" w:rsidR="00A61E86" w:rsidRDefault="00A61E86" w:rsidP="00810A94">
      <w:r>
        <w:separator/>
      </w:r>
    </w:p>
  </w:endnote>
  <w:endnote w:type="continuationSeparator" w:id="0">
    <w:p w14:paraId="49CBFCA1" w14:textId="77777777" w:rsidR="00A61E86" w:rsidRDefault="00A61E86" w:rsidP="00810A94">
      <w:r>
        <w:continuationSeparator/>
      </w:r>
    </w:p>
  </w:endnote>
  <w:endnote w:type="continuationNotice" w:id="1">
    <w:p w14:paraId="006F11FF" w14:textId="77777777" w:rsidR="00A61E86" w:rsidRDefault="00A61E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E714D" w14:textId="77777777" w:rsidR="00A61E86" w:rsidRDefault="00A61E86" w:rsidP="00810A94">
      <w:r>
        <w:separator/>
      </w:r>
    </w:p>
  </w:footnote>
  <w:footnote w:type="continuationSeparator" w:id="0">
    <w:p w14:paraId="2FF87447" w14:textId="77777777" w:rsidR="00A61E86" w:rsidRDefault="00A61E86" w:rsidP="00810A94">
      <w:r>
        <w:continuationSeparator/>
      </w:r>
    </w:p>
  </w:footnote>
  <w:footnote w:type="continuationNotice" w:id="1">
    <w:p w14:paraId="0EAB66CD" w14:textId="77777777" w:rsidR="00A61E86" w:rsidRDefault="00A61E86"/>
  </w:footnote>
  <w:footnote w:id="2">
    <w:p w14:paraId="1E0F5359" w14:textId="4D326271" w:rsidR="00810A94" w:rsidRDefault="00810A94">
      <w:pPr>
        <w:pStyle w:val="FootnoteText"/>
      </w:pPr>
      <w:r>
        <w:rPr>
          <w:rStyle w:val="FootnoteReference"/>
        </w:rPr>
        <w:footnoteRef/>
      </w:r>
      <w:r>
        <w:t xml:space="preserve"> This will be used for publicity purposes i.e. if one of your </w:t>
      </w:r>
      <w:r w:rsidR="00C644FA">
        <w:t>children</w:t>
      </w:r>
      <w:r>
        <w:t xml:space="preserve"> wins we will tag you into the RE</w:t>
      </w:r>
      <w:r w:rsidR="00AA5FF0">
        <w:t>:</w:t>
      </w:r>
      <w:r>
        <w:t xml:space="preserve">ONLINE post when the </w:t>
      </w:r>
      <w:r w:rsidR="00C644FA">
        <w:t>entry is published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67474"/>
    <w:multiLevelType w:val="hybridMultilevel"/>
    <w:tmpl w:val="9BAC9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01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4F"/>
    <w:rsid w:val="00040DF4"/>
    <w:rsid w:val="00052109"/>
    <w:rsid w:val="00066938"/>
    <w:rsid w:val="00092E2D"/>
    <w:rsid w:val="000B0752"/>
    <w:rsid w:val="001274EB"/>
    <w:rsid w:val="00130025"/>
    <w:rsid w:val="00137509"/>
    <w:rsid w:val="00170A22"/>
    <w:rsid w:val="001C4F16"/>
    <w:rsid w:val="001D4F35"/>
    <w:rsid w:val="00215C4D"/>
    <w:rsid w:val="0024477A"/>
    <w:rsid w:val="002B2D44"/>
    <w:rsid w:val="002B4B19"/>
    <w:rsid w:val="002C714F"/>
    <w:rsid w:val="002D4351"/>
    <w:rsid w:val="003600B8"/>
    <w:rsid w:val="00361F89"/>
    <w:rsid w:val="00364058"/>
    <w:rsid w:val="003E7F2F"/>
    <w:rsid w:val="003F10EF"/>
    <w:rsid w:val="00451342"/>
    <w:rsid w:val="00496C37"/>
    <w:rsid w:val="004A0ED0"/>
    <w:rsid w:val="004B58D0"/>
    <w:rsid w:val="004E38B9"/>
    <w:rsid w:val="00577B94"/>
    <w:rsid w:val="006054C9"/>
    <w:rsid w:val="00650480"/>
    <w:rsid w:val="006966D3"/>
    <w:rsid w:val="006B25C8"/>
    <w:rsid w:val="007F2052"/>
    <w:rsid w:val="00810A94"/>
    <w:rsid w:val="00843246"/>
    <w:rsid w:val="00886446"/>
    <w:rsid w:val="008C110D"/>
    <w:rsid w:val="008D5627"/>
    <w:rsid w:val="008E581E"/>
    <w:rsid w:val="00970B5C"/>
    <w:rsid w:val="00A149D5"/>
    <w:rsid w:val="00A32C39"/>
    <w:rsid w:val="00A61E86"/>
    <w:rsid w:val="00A84C17"/>
    <w:rsid w:val="00A974E2"/>
    <w:rsid w:val="00A97DF6"/>
    <w:rsid w:val="00AA5FF0"/>
    <w:rsid w:val="00B0394D"/>
    <w:rsid w:val="00B21E6C"/>
    <w:rsid w:val="00B331E7"/>
    <w:rsid w:val="00BF24EA"/>
    <w:rsid w:val="00BF63B2"/>
    <w:rsid w:val="00C15EB5"/>
    <w:rsid w:val="00C205F0"/>
    <w:rsid w:val="00C329BC"/>
    <w:rsid w:val="00C61026"/>
    <w:rsid w:val="00C644FA"/>
    <w:rsid w:val="00C645A7"/>
    <w:rsid w:val="00CB387C"/>
    <w:rsid w:val="00D148C5"/>
    <w:rsid w:val="00D33267"/>
    <w:rsid w:val="00D65BDA"/>
    <w:rsid w:val="00DC227D"/>
    <w:rsid w:val="00DF45D4"/>
    <w:rsid w:val="00E14312"/>
    <w:rsid w:val="00E52A2F"/>
    <w:rsid w:val="00E76BC8"/>
    <w:rsid w:val="00EE1C7B"/>
    <w:rsid w:val="00F46A8B"/>
    <w:rsid w:val="00F677E7"/>
    <w:rsid w:val="00F70A8F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90CD2"/>
  <w15:chartTrackingRefBased/>
  <w15:docId w15:val="{25F5B8D6-A95B-4C46-A2E8-FB72E8A2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71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1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C7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10A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0A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0A9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677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974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4E2"/>
  </w:style>
  <w:style w:type="paragraph" w:styleId="Footer">
    <w:name w:val="footer"/>
    <w:basedOn w:val="Normal"/>
    <w:link w:val="FooterChar"/>
    <w:uiPriority w:val="99"/>
    <w:semiHidden/>
    <w:unhideWhenUsed/>
    <w:rsid w:val="00A974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petition@cstg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eonlin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aa3796-40a0-4fe0-acc9-e99f93d22791">
      <Terms xmlns="http://schemas.microsoft.com/office/infopath/2007/PartnerControls"/>
    </lcf76f155ced4ddcb4097134ff3c332f>
    <TaxCatchAll xmlns="699b7773-a9c6-4390-9b00-6e425b8b77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6428C49615143BE8230498DF89BBE" ma:contentTypeVersion="14" ma:contentTypeDescription="Create a new document." ma:contentTypeScope="" ma:versionID="c4bdccdf8a6198993b6e8d6c9ce11211">
  <xsd:schema xmlns:xsd="http://www.w3.org/2001/XMLSchema" xmlns:xs="http://www.w3.org/2001/XMLSchema" xmlns:p="http://schemas.microsoft.com/office/2006/metadata/properties" xmlns:ns2="3daa3796-40a0-4fe0-acc9-e99f93d22791" xmlns:ns3="699b7773-a9c6-4390-9b00-6e425b8b77a1" targetNamespace="http://schemas.microsoft.com/office/2006/metadata/properties" ma:root="true" ma:fieldsID="59543acf166c76c7d78b951e038a2fed" ns2:_="" ns3:_="">
    <xsd:import namespace="3daa3796-40a0-4fe0-acc9-e99f93d22791"/>
    <xsd:import namespace="699b7773-a9c6-4390-9b00-6e425b8b7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a3796-40a0-4fe0-acc9-e99f93d22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3442f9-f3bd-4a47-a334-1d70acc40e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b7773-a9c6-4390-9b00-6e425b8b77a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9edcccb-4f50-4a22-a1e7-b49ea8c78cca}" ma:internalName="TaxCatchAll" ma:showField="CatchAllData" ma:web="699b7773-a9c6-4390-9b00-6e425b8b7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A89F88-D215-4D33-9967-292172ACC5FD}">
  <ds:schemaRefs>
    <ds:schemaRef ds:uri="http://schemas.microsoft.com/office/2006/metadata/properties"/>
    <ds:schemaRef ds:uri="http://schemas.microsoft.com/office/infopath/2007/PartnerControls"/>
    <ds:schemaRef ds:uri="3daa3796-40a0-4fe0-acc9-e99f93d22791"/>
    <ds:schemaRef ds:uri="699b7773-a9c6-4390-9b00-6e425b8b77a1"/>
  </ds:schemaRefs>
</ds:datastoreItem>
</file>

<file path=customXml/itemProps2.xml><?xml version="1.0" encoding="utf-8"?>
<ds:datastoreItem xmlns:ds="http://schemas.openxmlformats.org/officeDocument/2006/customXml" ds:itemID="{8CF211A7-65CA-4392-B789-A863B4FC20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336FCF-26A9-1B48-8645-1800F34091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D654FD-89BB-4A24-AE92-E9167E33F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a3796-40a0-4fe0-acc9-e99f93d22791"/>
    <ds:schemaRef ds:uri="699b7773-a9c6-4390-9b00-6e425b8b7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193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Links>
    <vt:vector size="12" baseType="variant">
      <vt:variant>
        <vt:i4>2949162</vt:i4>
      </vt:variant>
      <vt:variant>
        <vt:i4>3</vt:i4>
      </vt:variant>
      <vt:variant>
        <vt:i4>0</vt:i4>
      </vt:variant>
      <vt:variant>
        <vt:i4>5</vt:i4>
      </vt:variant>
      <vt:variant>
        <vt:lpwstr>http://www.reonline.org.uk/</vt:lpwstr>
      </vt:variant>
      <vt:variant>
        <vt:lpwstr/>
      </vt:variant>
      <vt:variant>
        <vt:i4>6881299</vt:i4>
      </vt:variant>
      <vt:variant>
        <vt:i4>0</vt:i4>
      </vt:variant>
      <vt:variant>
        <vt:i4>0</vt:i4>
      </vt:variant>
      <vt:variant>
        <vt:i4>5</vt:i4>
      </vt:variant>
      <vt:variant>
        <vt:lpwstr>mailto:competition@cstg.org.uk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</dc:creator>
  <cp:keywords/>
  <dc:description/>
  <cp:lastModifiedBy>CEO</cp:lastModifiedBy>
  <cp:revision>17</cp:revision>
  <dcterms:created xsi:type="dcterms:W3CDTF">2022-12-21T18:33:00Z</dcterms:created>
  <dcterms:modified xsi:type="dcterms:W3CDTF">2022-12-22T18:05:00Z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0x010100BD26428C49615143BE8230498DF89BBE</vt:lpwstr>
  </property>
  <property fmtid="{D5CDD505-2E9C-101B-9397-08002B2CF9AE}" pid="3" name="MediaServiceImageTags">
    <vt:lpwstr/>
  </property>
</Properties>
</file>